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57EC" w14:textId="77777777" w:rsidR="00377543" w:rsidRPr="006D41C7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 w:rsidRPr="006D41C7"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14:paraId="07FDD340" w14:textId="1EB876A0" w:rsidR="004A76A9" w:rsidRPr="0096290C" w:rsidRDefault="0096290C" w:rsidP="0096290C">
      <w:pPr>
        <w:pStyle w:val="Paragrafoelenco"/>
        <w:numPr>
          <w:ilvl w:val="0"/>
          <w:numId w:val="1"/>
        </w:numPr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</w:rPr>
        <w:t>January</w:t>
      </w:r>
      <w:r w:rsidR="0028398F" w:rsidRPr="0096290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6F3909" w:rsidRPr="0096290C">
        <w:rPr>
          <w:rFonts w:ascii="Calibri" w:hAnsi="Calibri" w:cs="Calibri"/>
          <w:b/>
          <w:sz w:val="28"/>
          <w:szCs w:val="28"/>
          <w:lang w:val="en-US"/>
        </w:rPr>
        <w:t>201</w:t>
      </w:r>
      <w:r>
        <w:rPr>
          <w:rFonts w:ascii="Calibri" w:hAnsi="Calibri" w:cs="Calibri"/>
          <w:b/>
          <w:sz w:val="28"/>
          <w:szCs w:val="28"/>
          <w:lang w:val="en-US"/>
        </w:rPr>
        <w:t>7</w:t>
      </w:r>
    </w:p>
    <w:p w14:paraId="2F9E01E9" w14:textId="77777777" w:rsidR="00F71537" w:rsidRPr="006D41C7" w:rsidRDefault="00F71537" w:rsidP="00170046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5BBC224E" w14:textId="502E2BB3" w:rsidR="002F7ADA" w:rsidRPr="0096290C" w:rsidRDefault="002F7ADA" w:rsidP="00E24975">
      <w:pPr>
        <w:pStyle w:val="Corpotes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Ex 1 </w:t>
      </w:r>
      <w:r w:rsidRPr="009E290E">
        <w:rPr>
          <w:rFonts w:ascii="Calibri" w:hAnsi="Calibri" w:cs="Calibri"/>
          <w:b/>
          <w:lang w:val="en-US"/>
        </w:rPr>
        <w:t xml:space="preserve">[points </w:t>
      </w:r>
      <w:r w:rsidR="0005157C">
        <w:rPr>
          <w:rFonts w:ascii="Calibri" w:hAnsi="Calibri" w:cs="Calibri"/>
          <w:b/>
          <w:lang w:val="en-US"/>
        </w:rPr>
        <w:t>4</w:t>
      </w:r>
      <w:r w:rsidRPr="009E290E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 xml:space="preserve"> </w:t>
      </w:r>
      <w:r w:rsidR="001F77E4">
        <w:rPr>
          <w:rFonts w:ascii="Calibri" w:hAnsi="Calibri" w:cs="Calibri"/>
          <w:lang w:val="en-US"/>
        </w:rPr>
        <w:t xml:space="preserve">Describe </w:t>
      </w:r>
      <w:r w:rsidR="00E24975">
        <w:rPr>
          <w:rFonts w:ascii="Calibri" w:hAnsi="Calibri" w:cs="Calibri"/>
          <w:lang w:val="en-US"/>
        </w:rPr>
        <w:t xml:space="preserve">the </w:t>
      </w:r>
      <w:r w:rsidR="004A1B1F" w:rsidRPr="0096290C">
        <w:rPr>
          <w:rFonts w:ascii="Calibri" w:hAnsi="Calibri" w:cs="Calibri"/>
          <w:lang w:val="en-US"/>
        </w:rPr>
        <w:t>role of the min-heap data structure in Mercator.</w:t>
      </w:r>
    </w:p>
    <w:p w14:paraId="5B7D024B" w14:textId="77777777" w:rsidR="002F7ADA" w:rsidRDefault="002F7ADA" w:rsidP="00D4769C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7588D44B" w14:textId="77777777" w:rsidR="00B71F8D" w:rsidRDefault="002F7ADA" w:rsidP="00B71F8D">
      <w:pPr>
        <w:rPr>
          <w:rFonts w:ascii="Calibri" w:hAnsi="Calibri" w:cs="Calibri"/>
          <w:sz w:val="28"/>
          <w:lang w:val="en-US"/>
        </w:rPr>
      </w:pPr>
      <w:r w:rsidRPr="000378E9">
        <w:rPr>
          <w:rFonts w:ascii="Calibri" w:hAnsi="Calibri" w:cs="Calibri"/>
          <w:b/>
          <w:sz w:val="28"/>
          <w:lang w:val="en-US"/>
        </w:rPr>
        <w:t xml:space="preserve">Ex 2 [points </w:t>
      </w:r>
      <w:r w:rsidR="00D35491">
        <w:rPr>
          <w:rFonts w:ascii="Calibri" w:hAnsi="Calibri" w:cs="Calibri"/>
          <w:b/>
          <w:sz w:val="28"/>
          <w:lang w:val="en-US"/>
        </w:rPr>
        <w:t>4</w:t>
      </w:r>
      <w:r w:rsidR="00665DAE">
        <w:rPr>
          <w:rFonts w:ascii="Calibri" w:hAnsi="Calibri" w:cs="Calibri"/>
          <w:b/>
          <w:sz w:val="28"/>
          <w:lang w:val="en-US"/>
        </w:rPr>
        <w:t>+</w:t>
      </w:r>
      <w:r w:rsidR="00D35491">
        <w:rPr>
          <w:rFonts w:ascii="Calibri" w:hAnsi="Calibri" w:cs="Calibri"/>
          <w:b/>
          <w:sz w:val="28"/>
          <w:lang w:val="en-US"/>
        </w:rPr>
        <w:t>4</w:t>
      </w:r>
      <w:r w:rsidRPr="000378E9">
        <w:rPr>
          <w:rFonts w:ascii="Calibri" w:hAnsi="Calibri" w:cs="Calibri"/>
          <w:b/>
          <w:sz w:val="28"/>
          <w:lang w:val="en-US"/>
        </w:rPr>
        <w:t>]</w:t>
      </w:r>
      <w:r w:rsidRPr="000378E9">
        <w:rPr>
          <w:rFonts w:ascii="Calibri" w:hAnsi="Calibri" w:cs="Calibri"/>
          <w:sz w:val="28"/>
          <w:lang w:val="en-US"/>
        </w:rPr>
        <w:t xml:space="preserve"> </w:t>
      </w:r>
      <w:r w:rsidR="00B71F8D">
        <w:rPr>
          <w:rFonts w:ascii="Calibri" w:hAnsi="Calibri" w:cs="Calibri"/>
          <w:sz w:val="28"/>
          <w:lang w:val="en-US"/>
        </w:rPr>
        <w:t>You are given the two files</w:t>
      </w:r>
      <w:r w:rsidR="00C86EDA" w:rsidRPr="0096290C">
        <w:rPr>
          <w:rFonts w:ascii="Calibri" w:hAnsi="Calibri" w:cs="Calibri"/>
          <w:sz w:val="28"/>
          <w:lang w:val="en-US"/>
        </w:rPr>
        <w:t xml:space="preserve">: F_old = “il mio cane bello”, F_new = “il </w:t>
      </w:r>
      <w:r w:rsidR="0096290C">
        <w:rPr>
          <w:rFonts w:ascii="Calibri" w:hAnsi="Calibri" w:cs="Calibri"/>
          <w:sz w:val="28"/>
          <w:lang w:val="en-US"/>
        </w:rPr>
        <w:t>miao</w:t>
      </w:r>
      <w:r w:rsidR="00C86EDA" w:rsidRPr="0096290C">
        <w:rPr>
          <w:rFonts w:ascii="Calibri" w:hAnsi="Calibri" w:cs="Calibri"/>
          <w:sz w:val="28"/>
          <w:lang w:val="en-US"/>
        </w:rPr>
        <w:t xml:space="preserve"> </w:t>
      </w:r>
      <w:r w:rsidR="0096290C">
        <w:rPr>
          <w:rFonts w:ascii="Calibri" w:hAnsi="Calibri" w:cs="Calibri"/>
          <w:sz w:val="28"/>
          <w:lang w:val="en-US"/>
        </w:rPr>
        <w:t>di</w:t>
      </w:r>
      <w:r w:rsidR="00C86EDA" w:rsidRPr="0096290C">
        <w:rPr>
          <w:rFonts w:ascii="Calibri" w:hAnsi="Calibri" w:cs="Calibri"/>
          <w:sz w:val="28"/>
          <w:lang w:val="en-US"/>
        </w:rPr>
        <w:t xml:space="preserve"> </w:t>
      </w:r>
      <w:r w:rsidR="0096290C">
        <w:rPr>
          <w:rFonts w:ascii="Calibri" w:hAnsi="Calibri" w:cs="Calibri"/>
          <w:sz w:val="28"/>
          <w:lang w:val="en-US"/>
        </w:rPr>
        <w:t>N</w:t>
      </w:r>
      <w:r w:rsidR="00FD594D" w:rsidRPr="0096290C">
        <w:rPr>
          <w:rFonts w:ascii="Calibri" w:hAnsi="Calibri" w:cs="Calibri"/>
          <w:sz w:val="28"/>
          <w:lang w:val="en-US"/>
        </w:rPr>
        <w:t>ell</w:t>
      </w:r>
      <w:r w:rsidR="004A5145" w:rsidRPr="0096290C">
        <w:rPr>
          <w:rFonts w:ascii="Calibri" w:hAnsi="Calibri" w:cs="Calibri"/>
          <w:sz w:val="28"/>
          <w:lang w:val="en-US"/>
        </w:rPr>
        <w:t xml:space="preserve">o”, </w:t>
      </w:r>
      <w:r w:rsidR="00B71F8D">
        <w:rPr>
          <w:rFonts w:ascii="Calibri" w:hAnsi="Calibri" w:cs="Calibri"/>
          <w:sz w:val="28"/>
          <w:lang w:val="en-US"/>
        </w:rPr>
        <w:t>and</w:t>
      </w:r>
      <w:r w:rsidR="004A5145" w:rsidRPr="0096290C">
        <w:rPr>
          <w:rFonts w:ascii="Calibri" w:hAnsi="Calibri" w:cs="Calibri"/>
          <w:sz w:val="28"/>
          <w:lang w:val="en-US"/>
        </w:rPr>
        <w:t xml:space="preserve"> assum</w:t>
      </w:r>
      <w:r w:rsidR="00B71F8D">
        <w:rPr>
          <w:rFonts w:ascii="Calibri" w:hAnsi="Calibri" w:cs="Calibri"/>
          <w:sz w:val="28"/>
          <w:lang w:val="en-US"/>
        </w:rPr>
        <w:t>e</w:t>
      </w:r>
      <w:r w:rsidR="004A5145" w:rsidRPr="0096290C">
        <w:rPr>
          <w:rFonts w:ascii="Calibri" w:hAnsi="Calibri" w:cs="Calibri"/>
          <w:sz w:val="28"/>
          <w:lang w:val="en-US"/>
        </w:rPr>
        <w:t xml:space="preserve"> a block size B=</w:t>
      </w:r>
      <w:r w:rsidR="00FD594D" w:rsidRPr="0096290C">
        <w:rPr>
          <w:rFonts w:ascii="Calibri" w:hAnsi="Calibri" w:cs="Calibri"/>
          <w:sz w:val="28"/>
          <w:lang w:val="en-US"/>
        </w:rPr>
        <w:t>3 chars</w:t>
      </w:r>
      <w:r w:rsidR="00B71F8D">
        <w:rPr>
          <w:rFonts w:ascii="Calibri" w:hAnsi="Calibri" w:cs="Calibri"/>
          <w:sz w:val="28"/>
          <w:lang w:val="en-US"/>
        </w:rPr>
        <w:t>.</w:t>
      </w:r>
      <w:r w:rsidR="00D35491">
        <w:rPr>
          <w:rFonts w:ascii="Calibri" w:hAnsi="Calibri" w:cs="Calibri"/>
          <w:sz w:val="28"/>
          <w:lang w:val="en-US"/>
        </w:rPr>
        <w:t xml:space="preserve"> </w:t>
      </w:r>
    </w:p>
    <w:p w14:paraId="0E1170E1" w14:textId="77777777" w:rsidR="00B71F8D" w:rsidRDefault="00B71F8D" w:rsidP="00B71F8D">
      <w:pPr>
        <w:rPr>
          <w:rFonts w:ascii="Calibri" w:hAnsi="Calibri" w:cs="Calibri"/>
          <w:sz w:val="28"/>
          <w:lang w:val="en-US"/>
        </w:rPr>
      </w:pPr>
    </w:p>
    <w:p w14:paraId="0CCDC9FF" w14:textId="7CFD580D" w:rsidR="008101E2" w:rsidRPr="00B71F8D" w:rsidRDefault="00B71F8D" w:rsidP="00B71F8D">
      <w:pPr>
        <w:pStyle w:val="Paragrafoelenco"/>
        <w:numPr>
          <w:ilvl w:val="0"/>
          <w:numId w:val="2"/>
        </w:num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>Show the execution of</w:t>
      </w:r>
      <w:r w:rsidRPr="0096290C">
        <w:rPr>
          <w:rFonts w:ascii="Calibri" w:hAnsi="Calibri" w:cs="Calibri"/>
          <w:sz w:val="28"/>
          <w:lang w:val="en-US"/>
        </w:rPr>
        <w:t xml:space="preserve"> the algorithm </w:t>
      </w:r>
      <w:r>
        <w:rPr>
          <w:rFonts w:ascii="Calibri" w:hAnsi="Calibri" w:cs="Calibri"/>
          <w:sz w:val="28"/>
          <w:lang w:val="en-US"/>
        </w:rPr>
        <w:t>rsync.</w:t>
      </w:r>
      <w:r w:rsidRPr="00B71F8D">
        <w:rPr>
          <w:rFonts w:ascii="Calibri" w:hAnsi="Calibri" w:cs="Calibri"/>
          <w:i/>
          <w:sz w:val="28"/>
          <w:lang w:val="en-US"/>
        </w:rPr>
        <w:t xml:space="preserve"> </w:t>
      </w:r>
      <w:r w:rsidR="00D35491" w:rsidRPr="00B71F8D">
        <w:rPr>
          <w:rFonts w:ascii="Calibri" w:hAnsi="Calibri" w:cs="Calibri"/>
          <w:i/>
          <w:sz w:val="28"/>
          <w:lang w:val="en-US"/>
        </w:rPr>
        <w:t>(comment the various steps)</w:t>
      </w:r>
    </w:p>
    <w:p w14:paraId="4044FD0F" w14:textId="7C46F999" w:rsidR="0096290C" w:rsidRPr="0096290C" w:rsidRDefault="00B71F8D" w:rsidP="0096290C">
      <w:pPr>
        <w:pStyle w:val="Paragrafoelenco"/>
        <w:numPr>
          <w:ilvl w:val="0"/>
          <w:numId w:val="2"/>
        </w:num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>Show the execution of</w:t>
      </w:r>
      <w:r w:rsidRPr="0096290C">
        <w:rPr>
          <w:rFonts w:ascii="Calibri" w:hAnsi="Calibri" w:cs="Calibri"/>
          <w:sz w:val="28"/>
          <w:lang w:val="en-US"/>
        </w:rPr>
        <w:t xml:space="preserve"> the algorithm</w:t>
      </w:r>
      <w:r>
        <w:rPr>
          <w:rFonts w:ascii="Calibri" w:hAnsi="Calibri" w:cs="Calibri"/>
          <w:sz w:val="28"/>
          <w:lang w:val="en-US"/>
        </w:rPr>
        <w:t xml:space="preserve"> zsync.</w:t>
      </w:r>
      <w:r w:rsidR="00D35491">
        <w:rPr>
          <w:rFonts w:ascii="Calibri" w:hAnsi="Calibri" w:cs="Calibri"/>
          <w:sz w:val="28"/>
          <w:lang w:val="en-US"/>
        </w:rPr>
        <w:t xml:space="preserve"> </w:t>
      </w:r>
      <w:r w:rsidR="00D35491" w:rsidRPr="00B71F8D">
        <w:rPr>
          <w:rFonts w:ascii="Calibri" w:hAnsi="Calibri" w:cs="Calibri"/>
          <w:i/>
          <w:sz w:val="28"/>
          <w:lang w:val="en-US"/>
        </w:rPr>
        <w:t>(comment the various steps)</w:t>
      </w:r>
    </w:p>
    <w:p w14:paraId="4DCAE4C6" w14:textId="77777777" w:rsidR="002F7ADA" w:rsidRPr="000378E9" w:rsidRDefault="002F7ADA" w:rsidP="00D4769C">
      <w:pPr>
        <w:rPr>
          <w:rFonts w:ascii="Calibri" w:hAnsi="Calibri" w:cs="Calibri"/>
          <w:b/>
          <w:sz w:val="32"/>
          <w:szCs w:val="28"/>
          <w:lang w:val="en-US"/>
        </w:rPr>
      </w:pPr>
    </w:p>
    <w:p w14:paraId="33B0F7A8" w14:textId="5CF6AFC3" w:rsidR="0011642E" w:rsidRPr="0096290C" w:rsidRDefault="00E24975" w:rsidP="006240D1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</w:t>
      </w:r>
      <w:r w:rsidR="0011642E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Pr="001C74C6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11642E">
        <w:rPr>
          <w:rFonts w:asciiTheme="minorHAnsi" w:hAnsiTheme="minorHAnsi" w:cs="Calibri"/>
          <w:b/>
          <w:sz w:val="28"/>
          <w:szCs w:val="28"/>
          <w:lang w:val="en-US"/>
        </w:rPr>
        <w:t>4</w:t>
      </w:r>
      <w:r w:rsidRPr="001C74C6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="004A1B1F" w:rsidRPr="0096290C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11642E" w:rsidRPr="006240D1">
        <w:rPr>
          <w:rFonts w:ascii="Calibri" w:hAnsi="Calibri" w:cs="Calibri"/>
          <w:sz w:val="28"/>
          <w:szCs w:val="28"/>
          <w:lang w:val="en-US"/>
        </w:rPr>
        <w:t xml:space="preserve">State and prove how the hamming distance between two </w:t>
      </w:r>
      <w:r w:rsidR="00D35491">
        <w:rPr>
          <w:rFonts w:ascii="Calibri" w:hAnsi="Calibri" w:cs="Calibri"/>
          <w:sz w:val="28"/>
          <w:szCs w:val="28"/>
          <w:lang w:val="en-US"/>
        </w:rPr>
        <w:t xml:space="preserve">binary </w:t>
      </w:r>
      <w:r w:rsidR="0011642E" w:rsidRPr="006240D1">
        <w:rPr>
          <w:rFonts w:ascii="Calibri" w:hAnsi="Calibri" w:cs="Calibri"/>
          <w:sz w:val="28"/>
          <w:szCs w:val="28"/>
          <w:lang w:val="en-US"/>
        </w:rPr>
        <w:t xml:space="preserve">vectors v and w </w:t>
      </w:r>
      <w:r w:rsidR="00D35491">
        <w:rPr>
          <w:rFonts w:ascii="Calibri" w:hAnsi="Calibri" w:cs="Calibri"/>
          <w:sz w:val="28"/>
          <w:szCs w:val="28"/>
          <w:lang w:val="en-US"/>
        </w:rPr>
        <w:t xml:space="preserve">of length n </w:t>
      </w:r>
      <w:r w:rsidR="0011642E" w:rsidRPr="006240D1">
        <w:rPr>
          <w:rFonts w:ascii="Calibri" w:hAnsi="Calibri" w:cs="Calibri"/>
          <w:sz w:val="28"/>
          <w:szCs w:val="28"/>
          <w:lang w:val="en-US"/>
        </w:rPr>
        <w:t xml:space="preserve">is related to the probability of declaring a “match” between </w:t>
      </w:r>
      <w:r w:rsidR="00F32DC4">
        <w:rPr>
          <w:rFonts w:ascii="Calibri" w:hAnsi="Calibri" w:cs="Calibri"/>
          <w:sz w:val="28"/>
          <w:szCs w:val="28"/>
          <w:lang w:val="en-US"/>
        </w:rPr>
        <w:t>the</w:t>
      </w:r>
      <w:r w:rsidR="00032F89">
        <w:rPr>
          <w:rFonts w:ascii="Calibri" w:hAnsi="Calibri" w:cs="Calibri"/>
          <w:sz w:val="28"/>
          <w:szCs w:val="28"/>
          <w:lang w:val="en-US"/>
        </w:rPr>
        <w:t>ir</w:t>
      </w:r>
      <w:r w:rsidR="00F32DC4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032F89">
        <w:rPr>
          <w:rFonts w:ascii="Calibri" w:hAnsi="Calibri" w:cs="Calibri"/>
          <w:sz w:val="28"/>
          <w:szCs w:val="28"/>
          <w:lang w:val="en-US"/>
        </w:rPr>
        <w:t>LSH-fingerprints</w:t>
      </w:r>
      <w:r w:rsidR="0067145F" w:rsidRPr="006240D1">
        <w:rPr>
          <w:rFonts w:ascii="Calibri" w:hAnsi="Calibri" w:cs="Calibri"/>
          <w:sz w:val="28"/>
          <w:szCs w:val="28"/>
          <w:lang w:val="en-US"/>
        </w:rPr>
        <w:t>, according to the various parameters involved.</w:t>
      </w:r>
      <w:r w:rsidR="0011642E" w:rsidRPr="006240D1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1B56E2C6" w14:textId="77777777" w:rsidR="006240D1" w:rsidRPr="0096290C" w:rsidRDefault="006240D1" w:rsidP="006240D1">
      <w:pPr>
        <w:rPr>
          <w:rFonts w:ascii="Calibri" w:hAnsi="Calibri" w:cs="Calibri"/>
          <w:sz w:val="28"/>
          <w:szCs w:val="28"/>
          <w:lang w:val="en-US"/>
        </w:rPr>
      </w:pPr>
    </w:p>
    <w:p w14:paraId="3E7FF2C3" w14:textId="218D8E55" w:rsidR="00A96B71" w:rsidRDefault="005520DE" w:rsidP="00A65F6D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 </w:t>
      </w:r>
      <w:r w:rsidR="0061492D">
        <w:rPr>
          <w:rFonts w:ascii="Calibri" w:hAnsi="Calibri" w:cs="Calibri"/>
          <w:b/>
          <w:sz w:val="28"/>
          <w:szCs w:val="28"/>
          <w:lang w:val="en-US"/>
        </w:rPr>
        <w:t>4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[points </w:t>
      </w:r>
      <w:r w:rsidR="00D41C39">
        <w:rPr>
          <w:rFonts w:ascii="Calibri" w:hAnsi="Calibri" w:cs="Calibri"/>
          <w:b/>
          <w:sz w:val="28"/>
          <w:szCs w:val="28"/>
          <w:lang w:val="en-US"/>
        </w:rPr>
        <w:t>5</w:t>
      </w:r>
      <w:r w:rsidR="004F4C5E" w:rsidRPr="00A65F6D">
        <w:rPr>
          <w:rFonts w:ascii="Calibri" w:hAnsi="Calibri" w:cs="Calibri"/>
          <w:b/>
          <w:sz w:val="28"/>
          <w:szCs w:val="28"/>
          <w:lang w:val="en-US"/>
        </w:rPr>
        <w:t xml:space="preserve">] </w:t>
      </w:r>
      <w:r w:rsidR="00404094">
        <w:rPr>
          <w:rFonts w:ascii="Calibri" w:hAnsi="Calibri" w:cs="Calibri"/>
          <w:sz w:val="28"/>
          <w:szCs w:val="28"/>
          <w:lang w:val="en-US"/>
        </w:rPr>
        <w:t>Consider the WAND algori</w:t>
      </w:r>
      <w:r w:rsidR="00A96B71">
        <w:rPr>
          <w:rFonts w:ascii="Calibri" w:hAnsi="Calibri" w:cs="Calibri"/>
          <w:sz w:val="28"/>
          <w:szCs w:val="28"/>
          <w:lang w:val="en-US"/>
        </w:rPr>
        <w:t xml:space="preserve">thm over four posting lists by </w:t>
      </w:r>
      <w:r w:rsidR="00404094">
        <w:rPr>
          <w:rFonts w:ascii="Calibri" w:hAnsi="Calibri" w:cs="Calibri"/>
          <w:sz w:val="28"/>
          <w:szCs w:val="28"/>
          <w:lang w:val="en-US"/>
        </w:rPr>
        <w:t>assum</w:t>
      </w:r>
      <w:r w:rsidR="00A96B71">
        <w:rPr>
          <w:rFonts w:ascii="Calibri" w:hAnsi="Calibri" w:cs="Calibri"/>
          <w:sz w:val="28"/>
          <w:szCs w:val="28"/>
          <w:lang w:val="en-US"/>
        </w:rPr>
        <w:t>ing</w:t>
      </w:r>
      <w:r w:rsidR="00404094">
        <w:rPr>
          <w:rFonts w:ascii="Calibri" w:hAnsi="Calibri" w:cs="Calibri"/>
          <w:sz w:val="28"/>
          <w:szCs w:val="28"/>
          <w:lang w:val="en-US"/>
        </w:rPr>
        <w:t xml:space="preserve"> that at some step the scanning algorithm is examining </w:t>
      </w:r>
    </w:p>
    <w:p w14:paraId="567C93B5" w14:textId="77777777" w:rsidR="00A96B71" w:rsidRDefault="00404094" w:rsidP="00A96B71">
      <w:pPr>
        <w:ind w:firstLine="708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t1 </w:t>
      </w:r>
      <w:r w:rsidRPr="00404094">
        <w:rPr>
          <w:rFonts w:ascii="Calibri" w:hAnsi="Calibri" w:cs="Calibri"/>
          <w:sz w:val="28"/>
          <w:szCs w:val="28"/>
          <w:lang w:val="en-US"/>
        </w:rPr>
        <w:sym w:font="Wingdings" w:char="F0E0"/>
      </w:r>
      <w:r>
        <w:rPr>
          <w:rFonts w:ascii="Calibri" w:hAnsi="Calibri" w:cs="Calibri"/>
          <w:sz w:val="28"/>
          <w:szCs w:val="28"/>
          <w:lang w:val="en-US"/>
        </w:rPr>
        <w:t xml:space="preserve"> (…, 4, 6, 7, </w:t>
      </w:r>
      <w:r w:rsidR="00C75230">
        <w:rPr>
          <w:rFonts w:ascii="Calibri" w:hAnsi="Calibri" w:cs="Calibri"/>
          <w:sz w:val="28"/>
          <w:szCs w:val="28"/>
          <w:lang w:val="en-US"/>
        </w:rPr>
        <w:t xml:space="preserve">8, </w:t>
      </w:r>
      <w:r w:rsidR="00A96B71">
        <w:rPr>
          <w:rFonts w:ascii="Calibri" w:hAnsi="Calibri" w:cs="Calibri"/>
          <w:sz w:val="28"/>
          <w:szCs w:val="28"/>
          <w:lang w:val="en-US"/>
        </w:rPr>
        <w:t>11)</w:t>
      </w:r>
    </w:p>
    <w:p w14:paraId="019D2448" w14:textId="1C530FE1" w:rsidR="00A96B71" w:rsidRDefault="00404094" w:rsidP="00A96B71">
      <w:pPr>
        <w:ind w:firstLine="708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t2 </w:t>
      </w:r>
      <w:r w:rsidRPr="00404094">
        <w:rPr>
          <w:rFonts w:ascii="Calibri" w:hAnsi="Calibri" w:cs="Calibri"/>
          <w:sz w:val="28"/>
          <w:szCs w:val="28"/>
          <w:lang w:val="en-US"/>
        </w:rPr>
        <w:sym w:font="Wingdings" w:char="F0E0"/>
      </w:r>
      <w:r>
        <w:rPr>
          <w:rFonts w:ascii="Calibri" w:hAnsi="Calibri" w:cs="Calibri"/>
          <w:sz w:val="28"/>
          <w:szCs w:val="28"/>
          <w:lang w:val="en-US"/>
        </w:rPr>
        <w:t xml:space="preserve"> (…, 2, 3, </w:t>
      </w:r>
      <w:r w:rsidR="00A96B71">
        <w:rPr>
          <w:rFonts w:ascii="Calibri" w:hAnsi="Calibri" w:cs="Calibri"/>
          <w:sz w:val="28"/>
          <w:szCs w:val="28"/>
          <w:lang w:val="en-US"/>
        </w:rPr>
        <w:t xml:space="preserve">4, </w:t>
      </w:r>
      <w:r>
        <w:rPr>
          <w:rFonts w:ascii="Calibri" w:hAnsi="Calibri" w:cs="Calibri"/>
          <w:sz w:val="28"/>
          <w:szCs w:val="28"/>
          <w:lang w:val="en-US"/>
        </w:rPr>
        <w:t>5</w:t>
      </w:r>
      <w:r w:rsidR="00C75230">
        <w:rPr>
          <w:rFonts w:ascii="Calibri" w:hAnsi="Calibri" w:cs="Calibri"/>
          <w:sz w:val="28"/>
          <w:szCs w:val="28"/>
          <w:lang w:val="en-US"/>
        </w:rPr>
        <w:t>, 7, 8, 11</w:t>
      </w:r>
      <w:r w:rsidR="00A96B71">
        <w:rPr>
          <w:rFonts w:ascii="Calibri" w:hAnsi="Calibri" w:cs="Calibri"/>
          <w:sz w:val="28"/>
          <w:szCs w:val="28"/>
          <w:lang w:val="en-US"/>
        </w:rPr>
        <w:t>)</w:t>
      </w:r>
    </w:p>
    <w:p w14:paraId="4530BDC1" w14:textId="77777777" w:rsidR="00A96B71" w:rsidRDefault="00404094" w:rsidP="00A96B71">
      <w:pPr>
        <w:ind w:firstLine="708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t3 </w:t>
      </w:r>
      <w:r w:rsidRPr="00404094">
        <w:rPr>
          <w:rFonts w:ascii="Calibri" w:hAnsi="Calibri" w:cs="Calibri"/>
          <w:sz w:val="28"/>
          <w:szCs w:val="28"/>
          <w:lang w:val="en-US"/>
        </w:rPr>
        <w:sym w:font="Wingdings" w:char="F0E0"/>
      </w:r>
      <w:r w:rsidR="00A96B71">
        <w:rPr>
          <w:rFonts w:ascii="Calibri" w:hAnsi="Calibri" w:cs="Calibri"/>
          <w:sz w:val="28"/>
          <w:szCs w:val="28"/>
          <w:lang w:val="en-US"/>
        </w:rPr>
        <w:t xml:space="preserve"> (…, 8, 13, 15)</w:t>
      </w:r>
    </w:p>
    <w:p w14:paraId="0031ABCE" w14:textId="658EE4EB" w:rsidR="00A96B71" w:rsidRDefault="00404094" w:rsidP="00A96B71">
      <w:pPr>
        <w:ind w:firstLine="708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t4 </w:t>
      </w:r>
      <w:r w:rsidRPr="00404094">
        <w:rPr>
          <w:rFonts w:ascii="Calibri" w:hAnsi="Calibri" w:cs="Calibri"/>
          <w:sz w:val="28"/>
          <w:szCs w:val="28"/>
          <w:lang w:val="en-US"/>
        </w:rPr>
        <w:sym w:font="Wingdings" w:char="F0E0"/>
      </w:r>
      <w:r>
        <w:rPr>
          <w:rFonts w:ascii="Calibri" w:hAnsi="Calibri" w:cs="Calibri"/>
          <w:sz w:val="28"/>
          <w:szCs w:val="28"/>
          <w:lang w:val="en-US"/>
        </w:rPr>
        <w:t xml:space="preserve"> (…, 3, 4, 7,</w:t>
      </w:r>
      <w:r w:rsidR="00C75230">
        <w:rPr>
          <w:rFonts w:ascii="Calibri" w:hAnsi="Calibri" w:cs="Calibri"/>
          <w:sz w:val="28"/>
          <w:szCs w:val="28"/>
          <w:lang w:val="en-US"/>
        </w:rPr>
        <w:t xml:space="preserve"> 8, </w:t>
      </w:r>
      <w:r w:rsidR="00A96B71">
        <w:rPr>
          <w:rFonts w:ascii="Calibri" w:hAnsi="Calibri" w:cs="Calibri"/>
          <w:sz w:val="28"/>
          <w:szCs w:val="28"/>
          <w:lang w:val="en-US"/>
        </w:rPr>
        <w:t>9)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58C01CC5" w14:textId="77777777" w:rsidR="00A96B71" w:rsidRDefault="00A96B71" w:rsidP="00A65F6D">
      <w:pPr>
        <w:rPr>
          <w:rFonts w:ascii="Calibri" w:hAnsi="Calibri" w:cs="Calibri"/>
          <w:sz w:val="28"/>
          <w:szCs w:val="28"/>
          <w:lang w:val="en-US"/>
        </w:rPr>
      </w:pPr>
    </w:p>
    <w:p w14:paraId="29F42718" w14:textId="5AEB9631" w:rsidR="00A65F6D" w:rsidRDefault="00404094" w:rsidP="00A65F6D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At that </w:t>
      </w:r>
      <w:r w:rsidR="00A96B71">
        <w:rPr>
          <w:rFonts w:ascii="Calibri" w:hAnsi="Calibri" w:cs="Calibri"/>
          <w:sz w:val="28"/>
          <w:szCs w:val="28"/>
          <w:lang w:val="en-US"/>
        </w:rPr>
        <w:t>time</w:t>
      </w:r>
      <w:r>
        <w:rPr>
          <w:rFonts w:ascii="Calibri" w:hAnsi="Calibri" w:cs="Calibri"/>
          <w:sz w:val="28"/>
          <w:szCs w:val="28"/>
          <w:lang w:val="en-US"/>
        </w:rPr>
        <w:t xml:space="preserve"> the current threshold equals 3.1, and the upper bounds </w:t>
      </w:r>
      <w:r w:rsidR="00A96B71">
        <w:rPr>
          <w:rFonts w:ascii="Calibri" w:hAnsi="Calibri" w:cs="Calibri"/>
          <w:sz w:val="28"/>
          <w:szCs w:val="28"/>
          <w:lang w:val="en-US"/>
        </w:rPr>
        <w:t>of</w:t>
      </w:r>
      <w:r>
        <w:rPr>
          <w:rFonts w:ascii="Calibri" w:hAnsi="Calibri" w:cs="Calibri"/>
          <w:sz w:val="28"/>
          <w:szCs w:val="28"/>
          <w:lang w:val="en-US"/>
        </w:rPr>
        <w:t xml:space="preserve"> the scores </w:t>
      </w:r>
      <w:r w:rsidR="00A96B71">
        <w:rPr>
          <w:rFonts w:ascii="Calibri" w:hAnsi="Calibri" w:cs="Calibri"/>
          <w:sz w:val="28"/>
          <w:szCs w:val="28"/>
          <w:lang w:val="en-US"/>
        </w:rPr>
        <w:t xml:space="preserve">in each posting list </w:t>
      </w:r>
      <w:r>
        <w:rPr>
          <w:rFonts w:ascii="Calibri" w:hAnsi="Calibri" w:cs="Calibri"/>
          <w:sz w:val="28"/>
          <w:szCs w:val="28"/>
          <w:lang w:val="en-US"/>
        </w:rPr>
        <w:t xml:space="preserve">are: ub_1 = </w:t>
      </w:r>
      <w:r w:rsidR="00C75230">
        <w:rPr>
          <w:rFonts w:ascii="Calibri" w:hAnsi="Calibri" w:cs="Calibri"/>
          <w:sz w:val="28"/>
          <w:szCs w:val="28"/>
          <w:lang w:val="en-US"/>
        </w:rPr>
        <w:t>0.2</w:t>
      </w:r>
      <w:r>
        <w:rPr>
          <w:rFonts w:ascii="Calibri" w:hAnsi="Calibri" w:cs="Calibri"/>
          <w:sz w:val="28"/>
          <w:szCs w:val="28"/>
          <w:lang w:val="en-US"/>
        </w:rPr>
        <w:t xml:space="preserve">, ub_2 = 2, ub_3 = </w:t>
      </w:r>
      <w:r w:rsidR="00C75230">
        <w:rPr>
          <w:rFonts w:ascii="Calibri" w:hAnsi="Calibri" w:cs="Calibri"/>
          <w:sz w:val="28"/>
          <w:szCs w:val="28"/>
          <w:lang w:val="en-US"/>
        </w:rPr>
        <w:t>4</w:t>
      </w:r>
      <w:r>
        <w:rPr>
          <w:rFonts w:ascii="Calibri" w:hAnsi="Calibri" w:cs="Calibri"/>
          <w:sz w:val="28"/>
          <w:szCs w:val="28"/>
          <w:lang w:val="en-US"/>
        </w:rPr>
        <w:t xml:space="preserve">, ub_4 = </w:t>
      </w:r>
      <w:r w:rsidR="00C75230">
        <w:rPr>
          <w:rFonts w:ascii="Calibri" w:hAnsi="Calibri" w:cs="Calibri"/>
          <w:sz w:val="28"/>
          <w:szCs w:val="28"/>
          <w:lang w:val="en-US"/>
        </w:rPr>
        <w:t>0.</w:t>
      </w:r>
      <w:r>
        <w:rPr>
          <w:rFonts w:ascii="Calibri" w:hAnsi="Calibri" w:cs="Calibri"/>
          <w:sz w:val="28"/>
          <w:szCs w:val="28"/>
          <w:lang w:val="en-US"/>
        </w:rPr>
        <w:t>3.</w:t>
      </w:r>
    </w:p>
    <w:p w14:paraId="4BF221FD" w14:textId="29EE09AF" w:rsidR="00404094" w:rsidRPr="00A96B71" w:rsidRDefault="00404094" w:rsidP="00A96B71">
      <w:pPr>
        <w:rPr>
          <w:rFonts w:ascii="Calibri" w:hAnsi="Calibri" w:cs="Calibri"/>
          <w:sz w:val="28"/>
          <w:szCs w:val="28"/>
          <w:lang w:val="en-US"/>
        </w:rPr>
      </w:pPr>
      <w:r w:rsidRPr="00A96B71">
        <w:rPr>
          <w:rFonts w:ascii="Calibri" w:hAnsi="Calibri" w:cs="Calibri"/>
          <w:sz w:val="28"/>
          <w:szCs w:val="28"/>
          <w:lang w:val="en-US"/>
        </w:rPr>
        <w:t>Which is the next docID whose full score is computed?</w:t>
      </w:r>
      <w:r w:rsidR="00E86092" w:rsidRPr="00A96B71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E86092" w:rsidRPr="00A96B71">
        <w:rPr>
          <w:rFonts w:ascii="Calibri" w:hAnsi="Calibri" w:cs="Calibri"/>
          <w:i/>
          <w:sz w:val="28"/>
          <w:szCs w:val="28"/>
          <w:lang w:val="en-US"/>
        </w:rPr>
        <w:t>(</w:t>
      </w:r>
      <w:r w:rsidR="00AF7491" w:rsidRPr="00A96B71">
        <w:rPr>
          <w:rFonts w:ascii="Calibri" w:hAnsi="Calibri" w:cs="Calibri"/>
          <w:i/>
          <w:sz w:val="28"/>
          <w:szCs w:val="28"/>
          <w:lang w:val="en-US"/>
        </w:rPr>
        <w:t>Motivate</w:t>
      </w:r>
      <w:r w:rsidR="00E86092" w:rsidRPr="00A96B71">
        <w:rPr>
          <w:rFonts w:ascii="Calibri" w:hAnsi="Calibri" w:cs="Calibri"/>
          <w:i/>
          <w:sz w:val="28"/>
          <w:szCs w:val="28"/>
          <w:lang w:val="en-US"/>
        </w:rPr>
        <w:t xml:space="preserve"> your answer)</w:t>
      </w:r>
    </w:p>
    <w:p w14:paraId="2B7C42BC" w14:textId="77777777" w:rsidR="00A1386E" w:rsidRDefault="00A1386E" w:rsidP="00A65F6D">
      <w:pPr>
        <w:rPr>
          <w:rFonts w:ascii="Calibri" w:hAnsi="Calibri" w:cs="Calibri"/>
          <w:sz w:val="28"/>
          <w:szCs w:val="28"/>
          <w:lang w:val="en-US"/>
        </w:rPr>
      </w:pPr>
    </w:p>
    <w:p w14:paraId="1CDAAE5B" w14:textId="726A87A0" w:rsidR="00D35491" w:rsidRDefault="00A1386E" w:rsidP="00A1386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 </w:t>
      </w:r>
      <w:r w:rsidR="00170431">
        <w:rPr>
          <w:rFonts w:ascii="Calibri" w:hAnsi="Calibri" w:cs="Calibri"/>
          <w:b/>
          <w:sz w:val="28"/>
          <w:szCs w:val="28"/>
          <w:lang w:val="en-US"/>
        </w:rPr>
        <w:t>5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[points </w:t>
      </w:r>
      <w:r w:rsidR="006E6FC0">
        <w:rPr>
          <w:rFonts w:ascii="Calibri" w:hAnsi="Calibri" w:cs="Calibri"/>
          <w:b/>
          <w:sz w:val="28"/>
          <w:szCs w:val="28"/>
          <w:lang w:val="en-US"/>
        </w:rPr>
        <w:t>4</w:t>
      </w:r>
      <w:r w:rsidR="00D41C39">
        <w:rPr>
          <w:rFonts w:ascii="Calibri" w:hAnsi="Calibri" w:cs="Calibri"/>
          <w:b/>
          <w:sz w:val="28"/>
          <w:szCs w:val="28"/>
          <w:lang w:val="en-US"/>
        </w:rPr>
        <w:t>+5</w:t>
      </w:r>
      <w:r w:rsidRPr="00A65F6D">
        <w:rPr>
          <w:rFonts w:ascii="Calibri" w:hAnsi="Calibri" w:cs="Calibri"/>
          <w:b/>
          <w:sz w:val="28"/>
          <w:szCs w:val="28"/>
          <w:lang w:val="en-US"/>
        </w:rPr>
        <w:t xml:space="preserve">] </w:t>
      </w:r>
      <w:r w:rsidR="008545E0">
        <w:rPr>
          <w:rFonts w:ascii="Calibri" w:hAnsi="Calibri" w:cs="Calibri"/>
          <w:sz w:val="28"/>
          <w:szCs w:val="28"/>
          <w:lang w:val="en-US"/>
        </w:rPr>
        <w:t>G</w:t>
      </w:r>
      <w:r w:rsidR="00D35491" w:rsidRPr="00D35491">
        <w:rPr>
          <w:rFonts w:ascii="Calibri" w:hAnsi="Calibri" w:cs="Calibri"/>
          <w:sz w:val="28"/>
          <w:szCs w:val="28"/>
          <w:lang w:val="en-US"/>
        </w:rPr>
        <w:t xml:space="preserve">iven </w:t>
      </w:r>
      <w:r w:rsidR="00D35491">
        <w:rPr>
          <w:rFonts w:ascii="Calibri" w:hAnsi="Calibri" w:cs="Calibri"/>
          <w:sz w:val="28"/>
          <w:szCs w:val="28"/>
          <w:lang w:val="en-US"/>
        </w:rPr>
        <w:t>the directed graph G consisting of nodes {A,</w:t>
      </w:r>
      <w:r w:rsidR="008545E0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D35491">
        <w:rPr>
          <w:rFonts w:ascii="Calibri" w:hAnsi="Calibri" w:cs="Calibri"/>
          <w:sz w:val="28"/>
          <w:szCs w:val="28"/>
          <w:lang w:val="en-US"/>
        </w:rPr>
        <w:t>B,</w:t>
      </w:r>
      <w:r w:rsidR="008545E0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D35491">
        <w:rPr>
          <w:rFonts w:ascii="Calibri" w:hAnsi="Calibri" w:cs="Calibri"/>
          <w:sz w:val="28"/>
          <w:szCs w:val="28"/>
          <w:lang w:val="en-US"/>
        </w:rPr>
        <w:t>C,</w:t>
      </w:r>
      <w:r w:rsidR="008545E0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D35491">
        <w:rPr>
          <w:rFonts w:ascii="Calibri" w:hAnsi="Calibri" w:cs="Calibri"/>
          <w:sz w:val="28"/>
          <w:szCs w:val="28"/>
          <w:lang w:val="en-US"/>
        </w:rPr>
        <w:t>D} and edg</w:t>
      </w:r>
      <w:r w:rsidR="008545E0">
        <w:rPr>
          <w:rFonts w:ascii="Calibri" w:hAnsi="Calibri" w:cs="Calibri"/>
          <w:sz w:val="28"/>
          <w:szCs w:val="28"/>
          <w:lang w:val="en-US"/>
        </w:rPr>
        <w:t>es {(A,B), (B,C), (D,C), (B,A)}:</w:t>
      </w:r>
    </w:p>
    <w:p w14:paraId="7BA824BB" w14:textId="7D69070B" w:rsidR="006E6FC0" w:rsidRDefault="00D35491" w:rsidP="00A65F6D">
      <w:pPr>
        <w:pStyle w:val="Paragrafoelenco"/>
        <w:numPr>
          <w:ilvl w:val="0"/>
          <w:numId w:val="3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Compute </w:t>
      </w:r>
      <w:r w:rsidR="009C5E27">
        <w:rPr>
          <w:rFonts w:ascii="Calibri" w:hAnsi="Calibri" w:cs="Calibri"/>
          <w:sz w:val="28"/>
          <w:szCs w:val="28"/>
          <w:lang w:val="en-US"/>
        </w:rPr>
        <w:t xml:space="preserve">one step of </w:t>
      </w:r>
      <w:r>
        <w:rPr>
          <w:rFonts w:ascii="Calibri" w:hAnsi="Calibri" w:cs="Calibri"/>
          <w:sz w:val="28"/>
          <w:szCs w:val="28"/>
          <w:lang w:val="en-US"/>
        </w:rPr>
        <w:t xml:space="preserve">the </w:t>
      </w:r>
      <w:r w:rsidR="00A1386E" w:rsidRPr="00D35491">
        <w:rPr>
          <w:rFonts w:ascii="Calibri" w:hAnsi="Calibri" w:cs="Calibri"/>
          <w:sz w:val="28"/>
          <w:szCs w:val="28"/>
          <w:lang w:val="en-US"/>
        </w:rPr>
        <w:t xml:space="preserve">PageRank </w:t>
      </w:r>
      <w:r w:rsidR="006E6FC0">
        <w:rPr>
          <w:rFonts w:ascii="Calibri" w:hAnsi="Calibri" w:cs="Calibri"/>
          <w:sz w:val="28"/>
          <w:szCs w:val="28"/>
          <w:lang w:val="en-US"/>
        </w:rPr>
        <w:t xml:space="preserve">of G’s nodes by assuming </w:t>
      </w:r>
      <w:r w:rsidR="008545E0">
        <w:rPr>
          <w:rFonts w:ascii="Calibri" w:hAnsi="Calibri" w:cs="Calibri"/>
          <w:sz w:val="28"/>
          <w:szCs w:val="28"/>
          <w:lang w:val="en-US"/>
        </w:rPr>
        <w:t xml:space="preserve">that the </w:t>
      </w:r>
      <w:r w:rsidR="006E6FC0">
        <w:rPr>
          <w:rFonts w:ascii="Calibri" w:hAnsi="Calibri" w:cs="Calibri"/>
          <w:sz w:val="28"/>
          <w:szCs w:val="28"/>
          <w:lang w:val="en-US"/>
        </w:rPr>
        <w:t xml:space="preserve">teleportation step </w:t>
      </w:r>
      <w:r w:rsidR="008545E0">
        <w:rPr>
          <w:rFonts w:ascii="Calibri" w:hAnsi="Calibri" w:cs="Calibri"/>
          <w:sz w:val="28"/>
          <w:szCs w:val="28"/>
          <w:lang w:val="en-US"/>
        </w:rPr>
        <w:t xml:space="preserve">occurs </w:t>
      </w:r>
      <w:r w:rsidR="006E6FC0">
        <w:rPr>
          <w:rFonts w:ascii="Calibri" w:hAnsi="Calibri" w:cs="Calibri"/>
          <w:sz w:val="28"/>
          <w:szCs w:val="28"/>
          <w:lang w:val="en-US"/>
        </w:rPr>
        <w:t xml:space="preserve">with probability 0.5 and </w:t>
      </w:r>
      <w:r w:rsidR="008545E0">
        <w:rPr>
          <w:rFonts w:ascii="Calibri" w:hAnsi="Calibri" w:cs="Calibri"/>
          <w:sz w:val="28"/>
          <w:szCs w:val="28"/>
          <w:lang w:val="en-US"/>
        </w:rPr>
        <w:t xml:space="preserve">the </w:t>
      </w:r>
      <w:r w:rsidR="006E6FC0">
        <w:rPr>
          <w:rFonts w:ascii="Calibri" w:hAnsi="Calibri" w:cs="Calibri"/>
          <w:sz w:val="28"/>
          <w:szCs w:val="28"/>
          <w:lang w:val="en-US"/>
        </w:rPr>
        <w:t xml:space="preserve">starting probability distribution </w:t>
      </w:r>
      <w:r w:rsidR="008545E0">
        <w:rPr>
          <w:rFonts w:ascii="Calibri" w:hAnsi="Calibri" w:cs="Calibri"/>
          <w:sz w:val="28"/>
          <w:szCs w:val="28"/>
          <w:lang w:val="en-US"/>
        </w:rPr>
        <w:t xml:space="preserve">is uniform and equal to </w:t>
      </w:r>
      <w:r w:rsidR="006E6FC0">
        <w:rPr>
          <w:rFonts w:ascii="Calibri" w:hAnsi="Calibri" w:cs="Calibri"/>
          <w:sz w:val="28"/>
          <w:szCs w:val="28"/>
          <w:lang w:val="en-US"/>
        </w:rPr>
        <w:t>(¼, ¼, ¼, ¼)</w:t>
      </w:r>
      <w:r w:rsidR="008545E0">
        <w:rPr>
          <w:rFonts w:ascii="Calibri" w:hAnsi="Calibri" w:cs="Calibri"/>
          <w:sz w:val="28"/>
          <w:szCs w:val="28"/>
          <w:lang w:val="en-US"/>
        </w:rPr>
        <w:t>.</w:t>
      </w:r>
    </w:p>
    <w:p w14:paraId="2CD6EB08" w14:textId="2F66C21B" w:rsidR="00A1386E" w:rsidRPr="006E6FC0" w:rsidRDefault="006E6FC0" w:rsidP="00A65F6D">
      <w:pPr>
        <w:pStyle w:val="Paragrafoelenco"/>
        <w:numPr>
          <w:ilvl w:val="0"/>
          <w:numId w:val="3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Comment how </w:t>
      </w:r>
      <w:r w:rsidRPr="006E6FC0">
        <w:rPr>
          <w:rFonts w:ascii="Calibri" w:hAnsi="Calibri" w:cs="Calibri"/>
          <w:sz w:val="28"/>
          <w:szCs w:val="28"/>
          <w:lang w:val="en-US"/>
        </w:rPr>
        <w:t xml:space="preserve">the </w:t>
      </w:r>
      <w:r>
        <w:rPr>
          <w:rFonts w:ascii="Calibri" w:hAnsi="Calibri" w:cs="Calibri"/>
          <w:sz w:val="28"/>
          <w:szCs w:val="28"/>
          <w:lang w:val="en-US"/>
        </w:rPr>
        <w:t xml:space="preserve">similarity between node B and </w:t>
      </w:r>
      <w:r w:rsidR="008545E0">
        <w:rPr>
          <w:rFonts w:ascii="Calibri" w:hAnsi="Calibri" w:cs="Calibri"/>
          <w:sz w:val="28"/>
          <w:szCs w:val="28"/>
          <w:lang w:val="en-US"/>
        </w:rPr>
        <w:t xml:space="preserve">all the </w:t>
      </w:r>
      <w:r>
        <w:rPr>
          <w:rFonts w:ascii="Calibri" w:hAnsi="Calibri" w:cs="Calibri"/>
          <w:sz w:val="28"/>
          <w:szCs w:val="28"/>
          <w:lang w:val="en-US"/>
        </w:rPr>
        <w:t xml:space="preserve">other G’s nodes can be estimated by using Personalized </w:t>
      </w:r>
      <w:r w:rsidRPr="006E6FC0">
        <w:rPr>
          <w:rFonts w:ascii="Calibri" w:hAnsi="Calibri" w:cs="Calibri"/>
          <w:sz w:val="28"/>
          <w:szCs w:val="28"/>
          <w:lang w:val="en-US"/>
        </w:rPr>
        <w:t>PageRank</w:t>
      </w:r>
      <w:r>
        <w:rPr>
          <w:rFonts w:ascii="Calibri" w:hAnsi="Calibri" w:cs="Calibri"/>
          <w:sz w:val="28"/>
          <w:szCs w:val="28"/>
          <w:lang w:val="en-US"/>
        </w:rPr>
        <w:t>. Apply your algorithm over G</w:t>
      </w:r>
      <w:r w:rsidR="009C5E27">
        <w:rPr>
          <w:rFonts w:ascii="Calibri" w:hAnsi="Calibri" w:cs="Calibri"/>
          <w:sz w:val="28"/>
          <w:szCs w:val="28"/>
          <w:lang w:val="en-US"/>
        </w:rPr>
        <w:t xml:space="preserve"> for one step only</w:t>
      </w:r>
      <w:r w:rsidR="00D35202">
        <w:rPr>
          <w:rFonts w:ascii="Calibri" w:hAnsi="Calibri" w:cs="Calibri"/>
          <w:sz w:val="28"/>
          <w:szCs w:val="28"/>
          <w:lang w:val="en-US"/>
        </w:rPr>
        <w:t xml:space="preserve"> and with</w:t>
      </w:r>
      <w:r w:rsidR="00D35202">
        <w:rPr>
          <w:rFonts w:ascii="Calibri" w:hAnsi="Calibri" w:cs="Calibri"/>
          <w:sz w:val="28"/>
          <w:szCs w:val="28"/>
          <w:lang w:val="en-US"/>
        </w:rPr>
        <w:t xml:space="preserve"> the teleportation step </w:t>
      </w:r>
      <w:r w:rsidR="00D35202">
        <w:rPr>
          <w:rFonts w:ascii="Calibri" w:hAnsi="Calibri" w:cs="Calibri"/>
          <w:sz w:val="28"/>
          <w:szCs w:val="28"/>
          <w:lang w:val="en-US"/>
        </w:rPr>
        <w:t xml:space="preserve">occurring </w:t>
      </w:r>
      <w:bookmarkStart w:id="0" w:name="_GoBack"/>
      <w:bookmarkEnd w:id="0"/>
      <w:r w:rsidR="00D35202">
        <w:rPr>
          <w:rFonts w:ascii="Calibri" w:hAnsi="Calibri" w:cs="Calibri"/>
          <w:sz w:val="28"/>
          <w:szCs w:val="28"/>
          <w:lang w:val="en-US"/>
        </w:rPr>
        <w:t>with probability 0.5</w:t>
      </w:r>
      <w:r>
        <w:rPr>
          <w:rFonts w:ascii="Calibri" w:hAnsi="Calibri" w:cs="Calibri"/>
          <w:sz w:val="28"/>
          <w:szCs w:val="28"/>
          <w:lang w:val="en-US"/>
        </w:rPr>
        <w:t>.</w:t>
      </w:r>
    </w:p>
    <w:p w14:paraId="561E4C85" w14:textId="77777777" w:rsidR="009E374A" w:rsidRPr="0096290C" w:rsidRDefault="009E374A" w:rsidP="00A65F6D">
      <w:pPr>
        <w:rPr>
          <w:rFonts w:ascii="Calibri" w:hAnsi="Calibri" w:cs="Calibri"/>
          <w:sz w:val="28"/>
          <w:szCs w:val="28"/>
          <w:lang w:val="en-US"/>
        </w:rPr>
      </w:pPr>
    </w:p>
    <w:p w14:paraId="5ED30078" w14:textId="33295EFC" w:rsidR="00E24975" w:rsidRPr="0096290C" w:rsidRDefault="0011642E" w:rsidP="005D5D5A">
      <w:pPr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>Ex</w:t>
      </w:r>
      <w:r w:rsidR="00E24975" w:rsidRPr="0046657D">
        <w:rPr>
          <w:rFonts w:asciiTheme="minorHAnsi" w:hAnsiTheme="minorHAnsi" w:cs="Calibri"/>
          <w:b/>
          <w:sz w:val="28"/>
          <w:szCs w:val="28"/>
          <w:lang w:val="en-US"/>
        </w:rPr>
        <w:t xml:space="preserve"> [lode]</w:t>
      </w:r>
      <w:r w:rsidR="00BA55C7">
        <w:rPr>
          <w:rFonts w:ascii="Calibri" w:hAnsi="Calibri" w:cs="Calibri"/>
          <w:sz w:val="28"/>
          <w:szCs w:val="28"/>
          <w:lang w:val="en-US"/>
        </w:rPr>
        <w:t xml:space="preserve"> Describe an LSH function fo</w:t>
      </w:r>
      <w:r w:rsidR="00BA55C7" w:rsidRPr="0096290C">
        <w:rPr>
          <w:rFonts w:ascii="Calibri" w:hAnsi="Calibri" w:cs="Calibri"/>
          <w:sz w:val="28"/>
          <w:szCs w:val="28"/>
          <w:lang w:val="en-US"/>
        </w:rPr>
        <w:t>r the cosine similarity and motivate its design and correctness.</w:t>
      </w:r>
    </w:p>
    <w:sectPr w:rsidR="00E24975" w:rsidRPr="0096290C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E0B71"/>
    <w:multiLevelType w:val="hybridMultilevel"/>
    <w:tmpl w:val="63B6B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C3FE1"/>
    <w:multiLevelType w:val="hybridMultilevel"/>
    <w:tmpl w:val="ADDA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A0773"/>
    <w:multiLevelType w:val="hybridMultilevel"/>
    <w:tmpl w:val="05723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23331"/>
    <w:multiLevelType w:val="hybridMultilevel"/>
    <w:tmpl w:val="63C88B46"/>
    <w:lvl w:ilvl="0" w:tplc="DEA4F172">
      <w:start w:val="1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A"/>
    <w:rsid w:val="0001169D"/>
    <w:rsid w:val="00014236"/>
    <w:rsid w:val="0002094D"/>
    <w:rsid w:val="00022494"/>
    <w:rsid w:val="000259A3"/>
    <w:rsid w:val="00030C93"/>
    <w:rsid w:val="00032F89"/>
    <w:rsid w:val="00036619"/>
    <w:rsid w:val="000378E9"/>
    <w:rsid w:val="00045EF2"/>
    <w:rsid w:val="00050F97"/>
    <w:rsid w:val="0005157C"/>
    <w:rsid w:val="00053797"/>
    <w:rsid w:val="00060F5C"/>
    <w:rsid w:val="0008049B"/>
    <w:rsid w:val="00095204"/>
    <w:rsid w:val="000B0A4F"/>
    <w:rsid w:val="000B0F8C"/>
    <w:rsid w:val="000B23F7"/>
    <w:rsid w:val="000C3CE8"/>
    <w:rsid w:val="000C6454"/>
    <w:rsid w:val="000E06DB"/>
    <w:rsid w:val="000E32F3"/>
    <w:rsid w:val="000E59FC"/>
    <w:rsid w:val="000F78C6"/>
    <w:rsid w:val="0010779D"/>
    <w:rsid w:val="00107C50"/>
    <w:rsid w:val="00110561"/>
    <w:rsid w:val="0011642E"/>
    <w:rsid w:val="00116A67"/>
    <w:rsid w:val="00140768"/>
    <w:rsid w:val="001536E9"/>
    <w:rsid w:val="001606F1"/>
    <w:rsid w:val="00162DC3"/>
    <w:rsid w:val="00166CCF"/>
    <w:rsid w:val="00170046"/>
    <w:rsid w:val="00170431"/>
    <w:rsid w:val="001714A6"/>
    <w:rsid w:val="00172A7B"/>
    <w:rsid w:val="00173CE1"/>
    <w:rsid w:val="001920A6"/>
    <w:rsid w:val="001A5F21"/>
    <w:rsid w:val="001B2BB4"/>
    <w:rsid w:val="001B519E"/>
    <w:rsid w:val="001B76F3"/>
    <w:rsid w:val="001C0ADD"/>
    <w:rsid w:val="001C74C6"/>
    <w:rsid w:val="001D4DD0"/>
    <w:rsid w:val="001E1730"/>
    <w:rsid w:val="001F1911"/>
    <w:rsid w:val="001F77E4"/>
    <w:rsid w:val="00201881"/>
    <w:rsid w:val="00214333"/>
    <w:rsid w:val="00216390"/>
    <w:rsid w:val="002200D4"/>
    <w:rsid w:val="0022101D"/>
    <w:rsid w:val="002318C4"/>
    <w:rsid w:val="002340C6"/>
    <w:rsid w:val="00234C26"/>
    <w:rsid w:val="002463D0"/>
    <w:rsid w:val="00260F40"/>
    <w:rsid w:val="00264F99"/>
    <w:rsid w:val="00270F7C"/>
    <w:rsid w:val="0028398F"/>
    <w:rsid w:val="002A2605"/>
    <w:rsid w:val="002A3345"/>
    <w:rsid w:val="002B0F91"/>
    <w:rsid w:val="002B2645"/>
    <w:rsid w:val="002C18AA"/>
    <w:rsid w:val="002C1AD9"/>
    <w:rsid w:val="002D31C8"/>
    <w:rsid w:val="002E7694"/>
    <w:rsid w:val="002F44DB"/>
    <w:rsid w:val="002F7ADA"/>
    <w:rsid w:val="00306630"/>
    <w:rsid w:val="003127F6"/>
    <w:rsid w:val="00314727"/>
    <w:rsid w:val="00315B7E"/>
    <w:rsid w:val="00316E5B"/>
    <w:rsid w:val="003177FE"/>
    <w:rsid w:val="003179DC"/>
    <w:rsid w:val="00325B30"/>
    <w:rsid w:val="0032700D"/>
    <w:rsid w:val="003314EF"/>
    <w:rsid w:val="00331C6A"/>
    <w:rsid w:val="00337294"/>
    <w:rsid w:val="00342413"/>
    <w:rsid w:val="00347E17"/>
    <w:rsid w:val="003576FC"/>
    <w:rsid w:val="0037050B"/>
    <w:rsid w:val="00377294"/>
    <w:rsid w:val="00377543"/>
    <w:rsid w:val="00386CCA"/>
    <w:rsid w:val="003875CC"/>
    <w:rsid w:val="003913F6"/>
    <w:rsid w:val="00391F14"/>
    <w:rsid w:val="00396A42"/>
    <w:rsid w:val="00397165"/>
    <w:rsid w:val="003A08B8"/>
    <w:rsid w:val="003A543F"/>
    <w:rsid w:val="003C06AB"/>
    <w:rsid w:val="003C32F5"/>
    <w:rsid w:val="003C64D7"/>
    <w:rsid w:val="003D2DA3"/>
    <w:rsid w:val="003E49BC"/>
    <w:rsid w:val="003E7436"/>
    <w:rsid w:val="003F2F7E"/>
    <w:rsid w:val="00404094"/>
    <w:rsid w:val="004143CC"/>
    <w:rsid w:val="00416ACC"/>
    <w:rsid w:val="00441ECF"/>
    <w:rsid w:val="004437B9"/>
    <w:rsid w:val="004474C6"/>
    <w:rsid w:val="004600B0"/>
    <w:rsid w:val="00463B8E"/>
    <w:rsid w:val="0046657D"/>
    <w:rsid w:val="00467CD9"/>
    <w:rsid w:val="0047400F"/>
    <w:rsid w:val="0048324E"/>
    <w:rsid w:val="00497C78"/>
    <w:rsid w:val="004A1B1F"/>
    <w:rsid w:val="004A5145"/>
    <w:rsid w:val="004A76A9"/>
    <w:rsid w:val="004B2857"/>
    <w:rsid w:val="004C3834"/>
    <w:rsid w:val="004E5A59"/>
    <w:rsid w:val="004F4C2E"/>
    <w:rsid w:val="004F4C5E"/>
    <w:rsid w:val="004F72DD"/>
    <w:rsid w:val="00506C93"/>
    <w:rsid w:val="00510848"/>
    <w:rsid w:val="0051268F"/>
    <w:rsid w:val="00525D39"/>
    <w:rsid w:val="005260E7"/>
    <w:rsid w:val="0054314E"/>
    <w:rsid w:val="005462FF"/>
    <w:rsid w:val="0055204F"/>
    <w:rsid w:val="005520DE"/>
    <w:rsid w:val="005612D7"/>
    <w:rsid w:val="00561310"/>
    <w:rsid w:val="00566077"/>
    <w:rsid w:val="005679CB"/>
    <w:rsid w:val="00570EF2"/>
    <w:rsid w:val="005710B4"/>
    <w:rsid w:val="005728A3"/>
    <w:rsid w:val="0057415A"/>
    <w:rsid w:val="005770B7"/>
    <w:rsid w:val="00594824"/>
    <w:rsid w:val="00597A95"/>
    <w:rsid w:val="005A35FE"/>
    <w:rsid w:val="005A6413"/>
    <w:rsid w:val="005A7558"/>
    <w:rsid w:val="005B16C3"/>
    <w:rsid w:val="005B195F"/>
    <w:rsid w:val="005B41F8"/>
    <w:rsid w:val="005C15B7"/>
    <w:rsid w:val="005C7736"/>
    <w:rsid w:val="005D16FC"/>
    <w:rsid w:val="005D58F2"/>
    <w:rsid w:val="005D5D5A"/>
    <w:rsid w:val="005E1CC1"/>
    <w:rsid w:val="005F39F6"/>
    <w:rsid w:val="00612042"/>
    <w:rsid w:val="0061320A"/>
    <w:rsid w:val="0061492D"/>
    <w:rsid w:val="006240D1"/>
    <w:rsid w:val="00635C2D"/>
    <w:rsid w:val="00637B18"/>
    <w:rsid w:val="006411CB"/>
    <w:rsid w:val="00644C81"/>
    <w:rsid w:val="00665DAE"/>
    <w:rsid w:val="0067145F"/>
    <w:rsid w:val="0067312F"/>
    <w:rsid w:val="0067793A"/>
    <w:rsid w:val="006820C7"/>
    <w:rsid w:val="00687890"/>
    <w:rsid w:val="006B0FD4"/>
    <w:rsid w:val="006C619D"/>
    <w:rsid w:val="006D1F20"/>
    <w:rsid w:val="006D41C7"/>
    <w:rsid w:val="006D659B"/>
    <w:rsid w:val="006E515F"/>
    <w:rsid w:val="006E6FC0"/>
    <w:rsid w:val="006F3909"/>
    <w:rsid w:val="006F6A2A"/>
    <w:rsid w:val="00726EA5"/>
    <w:rsid w:val="00727DD4"/>
    <w:rsid w:val="007406C6"/>
    <w:rsid w:val="007475D6"/>
    <w:rsid w:val="00765955"/>
    <w:rsid w:val="00784860"/>
    <w:rsid w:val="00795F58"/>
    <w:rsid w:val="00796EC9"/>
    <w:rsid w:val="007B069A"/>
    <w:rsid w:val="007C3F02"/>
    <w:rsid w:val="007D0B4B"/>
    <w:rsid w:val="007D30FC"/>
    <w:rsid w:val="007D6E94"/>
    <w:rsid w:val="007E0F70"/>
    <w:rsid w:val="007E1194"/>
    <w:rsid w:val="007F393E"/>
    <w:rsid w:val="007F7CB8"/>
    <w:rsid w:val="0080304F"/>
    <w:rsid w:val="00804669"/>
    <w:rsid w:val="008101E2"/>
    <w:rsid w:val="00811C5B"/>
    <w:rsid w:val="0082057F"/>
    <w:rsid w:val="00824451"/>
    <w:rsid w:val="00853031"/>
    <w:rsid w:val="0085321E"/>
    <w:rsid w:val="008545E0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197"/>
    <w:rsid w:val="0088138C"/>
    <w:rsid w:val="00882636"/>
    <w:rsid w:val="008879E5"/>
    <w:rsid w:val="008A51DB"/>
    <w:rsid w:val="008B3E1D"/>
    <w:rsid w:val="008B58D6"/>
    <w:rsid w:val="008F3E74"/>
    <w:rsid w:val="008F523C"/>
    <w:rsid w:val="009000E3"/>
    <w:rsid w:val="00901977"/>
    <w:rsid w:val="00901C8A"/>
    <w:rsid w:val="00901D60"/>
    <w:rsid w:val="00912650"/>
    <w:rsid w:val="00924A7C"/>
    <w:rsid w:val="00932B9F"/>
    <w:rsid w:val="009365BD"/>
    <w:rsid w:val="00947334"/>
    <w:rsid w:val="00954463"/>
    <w:rsid w:val="0096290C"/>
    <w:rsid w:val="0097436B"/>
    <w:rsid w:val="009816E7"/>
    <w:rsid w:val="00985FE7"/>
    <w:rsid w:val="00997131"/>
    <w:rsid w:val="009A489E"/>
    <w:rsid w:val="009A7852"/>
    <w:rsid w:val="009B6998"/>
    <w:rsid w:val="009C5E27"/>
    <w:rsid w:val="009C6898"/>
    <w:rsid w:val="009D5BB2"/>
    <w:rsid w:val="009D6597"/>
    <w:rsid w:val="009E1C51"/>
    <w:rsid w:val="009E374A"/>
    <w:rsid w:val="009E4E26"/>
    <w:rsid w:val="009F3CDF"/>
    <w:rsid w:val="009F7389"/>
    <w:rsid w:val="00A1386E"/>
    <w:rsid w:val="00A13F54"/>
    <w:rsid w:val="00A25DC4"/>
    <w:rsid w:val="00A27FED"/>
    <w:rsid w:val="00A31393"/>
    <w:rsid w:val="00A40F81"/>
    <w:rsid w:val="00A41904"/>
    <w:rsid w:val="00A43AB8"/>
    <w:rsid w:val="00A45326"/>
    <w:rsid w:val="00A50494"/>
    <w:rsid w:val="00A625AA"/>
    <w:rsid w:val="00A65F6D"/>
    <w:rsid w:val="00A820FF"/>
    <w:rsid w:val="00A9043C"/>
    <w:rsid w:val="00A93E3F"/>
    <w:rsid w:val="00A95AA5"/>
    <w:rsid w:val="00A96B71"/>
    <w:rsid w:val="00AA6311"/>
    <w:rsid w:val="00AB097A"/>
    <w:rsid w:val="00AB0A64"/>
    <w:rsid w:val="00AB6629"/>
    <w:rsid w:val="00AF7491"/>
    <w:rsid w:val="00B171EF"/>
    <w:rsid w:val="00B219E7"/>
    <w:rsid w:val="00B42D65"/>
    <w:rsid w:val="00B54AB3"/>
    <w:rsid w:val="00B55E9E"/>
    <w:rsid w:val="00B655B1"/>
    <w:rsid w:val="00B71F8D"/>
    <w:rsid w:val="00B73E26"/>
    <w:rsid w:val="00B854D9"/>
    <w:rsid w:val="00B95A01"/>
    <w:rsid w:val="00B97358"/>
    <w:rsid w:val="00B97B64"/>
    <w:rsid w:val="00B97F5E"/>
    <w:rsid w:val="00BA1A1B"/>
    <w:rsid w:val="00BA55C7"/>
    <w:rsid w:val="00BD0DE5"/>
    <w:rsid w:val="00BD2270"/>
    <w:rsid w:val="00BE4ACA"/>
    <w:rsid w:val="00BE6072"/>
    <w:rsid w:val="00BE7478"/>
    <w:rsid w:val="00BF0FDB"/>
    <w:rsid w:val="00C13BC8"/>
    <w:rsid w:val="00C13C84"/>
    <w:rsid w:val="00C168A1"/>
    <w:rsid w:val="00C26F31"/>
    <w:rsid w:val="00C311C2"/>
    <w:rsid w:val="00C35B1C"/>
    <w:rsid w:val="00C40C96"/>
    <w:rsid w:val="00C474AC"/>
    <w:rsid w:val="00C64834"/>
    <w:rsid w:val="00C75230"/>
    <w:rsid w:val="00C8064D"/>
    <w:rsid w:val="00C815CB"/>
    <w:rsid w:val="00C86EDA"/>
    <w:rsid w:val="00C92C3C"/>
    <w:rsid w:val="00C93645"/>
    <w:rsid w:val="00C94549"/>
    <w:rsid w:val="00CA15FF"/>
    <w:rsid w:val="00CB39A3"/>
    <w:rsid w:val="00CD7876"/>
    <w:rsid w:val="00CF320E"/>
    <w:rsid w:val="00CF66FD"/>
    <w:rsid w:val="00D10BB0"/>
    <w:rsid w:val="00D12DC9"/>
    <w:rsid w:val="00D309D4"/>
    <w:rsid w:val="00D30EB8"/>
    <w:rsid w:val="00D34C13"/>
    <w:rsid w:val="00D35202"/>
    <w:rsid w:val="00D35491"/>
    <w:rsid w:val="00D37F8B"/>
    <w:rsid w:val="00D4194D"/>
    <w:rsid w:val="00D41C39"/>
    <w:rsid w:val="00D437C6"/>
    <w:rsid w:val="00D4769C"/>
    <w:rsid w:val="00D510FD"/>
    <w:rsid w:val="00D610C9"/>
    <w:rsid w:val="00D64DE4"/>
    <w:rsid w:val="00D66F66"/>
    <w:rsid w:val="00D7198A"/>
    <w:rsid w:val="00DB0222"/>
    <w:rsid w:val="00DB2CF3"/>
    <w:rsid w:val="00DB402E"/>
    <w:rsid w:val="00DB46D9"/>
    <w:rsid w:val="00DC08E6"/>
    <w:rsid w:val="00DC2DDB"/>
    <w:rsid w:val="00DC5DFC"/>
    <w:rsid w:val="00DE771B"/>
    <w:rsid w:val="00DF2B93"/>
    <w:rsid w:val="00E02589"/>
    <w:rsid w:val="00E04E0A"/>
    <w:rsid w:val="00E05230"/>
    <w:rsid w:val="00E2016D"/>
    <w:rsid w:val="00E24975"/>
    <w:rsid w:val="00E25D6E"/>
    <w:rsid w:val="00E32DDD"/>
    <w:rsid w:val="00E417BF"/>
    <w:rsid w:val="00E4393C"/>
    <w:rsid w:val="00E4740B"/>
    <w:rsid w:val="00E52F55"/>
    <w:rsid w:val="00E60E5E"/>
    <w:rsid w:val="00E86092"/>
    <w:rsid w:val="00E90417"/>
    <w:rsid w:val="00EA46D9"/>
    <w:rsid w:val="00EA4CA9"/>
    <w:rsid w:val="00EA72EB"/>
    <w:rsid w:val="00EB61BD"/>
    <w:rsid w:val="00EC055A"/>
    <w:rsid w:val="00EC06DB"/>
    <w:rsid w:val="00EC23E4"/>
    <w:rsid w:val="00EC6197"/>
    <w:rsid w:val="00ED0835"/>
    <w:rsid w:val="00EE5589"/>
    <w:rsid w:val="00EF53F2"/>
    <w:rsid w:val="00EF7FAB"/>
    <w:rsid w:val="00F015D8"/>
    <w:rsid w:val="00F04E7B"/>
    <w:rsid w:val="00F07DAC"/>
    <w:rsid w:val="00F1327F"/>
    <w:rsid w:val="00F16473"/>
    <w:rsid w:val="00F17C89"/>
    <w:rsid w:val="00F21773"/>
    <w:rsid w:val="00F32DC4"/>
    <w:rsid w:val="00F355E6"/>
    <w:rsid w:val="00F373A1"/>
    <w:rsid w:val="00F47073"/>
    <w:rsid w:val="00F4740B"/>
    <w:rsid w:val="00F54B09"/>
    <w:rsid w:val="00F6072F"/>
    <w:rsid w:val="00F63717"/>
    <w:rsid w:val="00F6457C"/>
    <w:rsid w:val="00F71537"/>
    <w:rsid w:val="00F76F26"/>
    <w:rsid w:val="00F817BA"/>
    <w:rsid w:val="00F84347"/>
    <w:rsid w:val="00F85A25"/>
    <w:rsid w:val="00F86E5E"/>
    <w:rsid w:val="00FA7AD6"/>
    <w:rsid w:val="00FB7B1A"/>
    <w:rsid w:val="00FC33D7"/>
    <w:rsid w:val="00FC7F44"/>
    <w:rsid w:val="00FD1729"/>
    <w:rsid w:val="00FD2A91"/>
    <w:rsid w:val="00FD594D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196CF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Utente di Microsoft Office</cp:lastModifiedBy>
  <cp:revision>37</cp:revision>
  <dcterms:created xsi:type="dcterms:W3CDTF">2016-11-01T15:13:00Z</dcterms:created>
  <dcterms:modified xsi:type="dcterms:W3CDTF">2017-01-12T09:04:00Z</dcterms:modified>
</cp:coreProperties>
</file>