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42D4" w14:textId="77777777" w:rsidR="00E135E9" w:rsidRDefault="00E135E9" w:rsidP="00AD2CC3">
      <w:pPr>
        <w:rPr>
          <w:lang w:val="it-IT"/>
        </w:rPr>
      </w:pPr>
    </w:p>
    <w:p w14:paraId="7447E9D3" w14:textId="77777777" w:rsidR="00E135E9" w:rsidRDefault="00E135E9" w:rsidP="00AD2CC3">
      <w:pPr>
        <w:rPr>
          <w:lang w:val="it-IT"/>
        </w:rPr>
      </w:pPr>
    </w:p>
    <w:p w14:paraId="540CFD69" w14:textId="6ED3F611" w:rsidR="00E135E9" w:rsidRDefault="00ED58EC" w:rsidP="00AD2CC3">
      <w:pPr>
        <w:rPr>
          <w:lang w:val="it-IT"/>
        </w:rPr>
      </w:pPr>
      <w:r>
        <w:rPr>
          <w:lang w:val="it-IT"/>
        </w:rPr>
        <w:t xml:space="preserve">Matricola    </w:t>
      </w:r>
      <w:r>
        <w:rPr>
          <w:lang w:val="it-IT"/>
        </w:rPr>
        <w:tab/>
        <w:t xml:space="preserve">Nome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Voto</w:t>
      </w:r>
    </w:p>
    <w:p w14:paraId="568878A4" w14:textId="10AE0442" w:rsidR="00ED58EC" w:rsidRDefault="00ED58EC" w:rsidP="00ED58EC">
      <w:pPr>
        <w:rPr>
          <w:lang w:val="it-IT"/>
        </w:rPr>
      </w:pPr>
      <w:r>
        <w:rPr>
          <w:lang w:val="it-IT"/>
        </w:rPr>
        <w:t>531615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Montisci</w:t>
      </w:r>
      <w:proofErr w:type="spellEnd"/>
      <w:r>
        <w:rPr>
          <w:lang w:val="it-IT"/>
        </w:rPr>
        <w:t xml:space="preserve"> Maria Francesca</w:t>
      </w:r>
      <w:r>
        <w:rPr>
          <w:lang w:val="it-IT"/>
        </w:rPr>
        <w:tab/>
        <w:t>22</w:t>
      </w:r>
    </w:p>
    <w:p w14:paraId="3EE1CE0A" w14:textId="77AA2C3F" w:rsidR="00ED58EC" w:rsidRDefault="00ED58EC" w:rsidP="00ED58EC">
      <w:pPr>
        <w:rPr>
          <w:lang w:val="it-IT"/>
        </w:rPr>
      </w:pPr>
      <w:r>
        <w:rPr>
          <w:lang w:val="it-IT"/>
        </w:rPr>
        <w:t>557652</w:t>
      </w:r>
      <w:r>
        <w:rPr>
          <w:lang w:val="it-IT"/>
        </w:rPr>
        <w:tab/>
      </w:r>
      <w:r>
        <w:rPr>
          <w:lang w:val="it-IT"/>
        </w:rPr>
        <w:tab/>
        <w:t>Reali Daniele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17</w:t>
      </w:r>
    </w:p>
    <w:p w14:paraId="086815CB" w14:textId="681F37D6" w:rsidR="00ED58EC" w:rsidRDefault="00ED58EC" w:rsidP="00ED58EC">
      <w:pPr>
        <w:rPr>
          <w:lang w:val="it-IT"/>
        </w:rPr>
      </w:pPr>
      <w:r>
        <w:rPr>
          <w:lang w:val="it-IT"/>
        </w:rPr>
        <w:t>579499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Fileti</w:t>
      </w:r>
      <w:proofErr w:type="spellEnd"/>
      <w:r>
        <w:rPr>
          <w:lang w:val="it-IT"/>
        </w:rPr>
        <w:t xml:space="preserve"> Ruben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21</w:t>
      </w:r>
    </w:p>
    <w:p w14:paraId="42C8E29D" w14:textId="5BEB188E" w:rsidR="00ED58EC" w:rsidRDefault="00ED58EC" w:rsidP="00ED58EC">
      <w:pPr>
        <w:rPr>
          <w:lang w:val="it-IT"/>
        </w:rPr>
      </w:pPr>
      <w:r>
        <w:rPr>
          <w:lang w:val="it-IT"/>
        </w:rPr>
        <w:t>581226</w:t>
      </w:r>
      <w:r>
        <w:rPr>
          <w:lang w:val="it-IT"/>
        </w:rPr>
        <w:tab/>
      </w:r>
      <w:r>
        <w:rPr>
          <w:lang w:val="it-IT"/>
        </w:rPr>
        <w:tab/>
        <w:t>Di Napoli Luca Maria</w:t>
      </w:r>
      <w:r>
        <w:rPr>
          <w:lang w:val="it-IT"/>
        </w:rPr>
        <w:tab/>
      </w:r>
      <w:r>
        <w:rPr>
          <w:lang w:val="it-IT"/>
        </w:rPr>
        <w:tab/>
        <w:t>23</w:t>
      </w:r>
    </w:p>
    <w:p w14:paraId="5B4A864D" w14:textId="6202FA51" w:rsidR="00A139A0" w:rsidRDefault="00ED58EC" w:rsidP="00ED58EC">
      <w:pPr>
        <w:rPr>
          <w:lang w:val="it-IT"/>
        </w:rPr>
      </w:pPr>
      <w:r>
        <w:rPr>
          <w:lang w:val="it-IT"/>
        </w:rPr>
        <w:t>601912</w:t>
      </w:r>
      <w:r>
        <w:rPr>
          <w:lang w:val="it-IT"/>
        </w:rPr>
        <w:tab/>
      </w:r>
      <w:r>
        <w:rPr>
          <w:lang w:val="it-IT"/>
        </w:rPr>
        <w:tab/>
        <w:t>Territo Vincenzo</w:t>
      </w:r>
      <w:r>
        <w:rPr>
          <w:lang w:val="it-IT"/>
        </w:rPr>
        <w:tab/>
        <w:t xml:space="preserve"> </w:t>
      </w:r>
      <w:r>
        <w:rPr>
          <w:lang w:val="it-IT"/>
        </w:rPr>
        <w:tab/>
        <w:t>28</w:t>
      </w:r>
    </w:p>
    <w:p w14:paraId="2749D3D6" w14:textId="56508D7C" w:rsidR="002334DE" w:rsidRDefault="002334DE" w:rsidP="00ED58EC">
      <w:pPr>
        <w:rPr>
          <w:lang w:val="it-IT"/>
        </w:rPr>
      </w:pPr>
    </w:p>
    <w:p w14:paraId="6B50B898" w14:textId="63521E58" w:rsidR="002334DE" w:rsidRDefault="002334DE" w:rsidP="00ED58EC">
      <w:pPr>
        <w:rPr>
          <w:lang w:val="it-IT"/>
        </w:rPr>
      </w:pPr>
      <w:r>
        <w:rPr>
          <w:lang w:val="it-IT"/>
        </w:rPr>
        <w:t>Gli altri studenti sono risultati insufficienti. Sono ammessi al laboratorio gli studenti con voto ≥ 17.</w:t>
      </w:r>
    </w:p>
    <w:p w14:paraId="6062EE88" w14:textId="77777777" w:rsidR="002334DE" w:rsidRDefault="002334DE" w:rsidP="00ED58EC">
      <w:pPr>
        <w:rPr>
          <w:lang w:val="it-IT"/>
        </w:rPr>
      </w:pPr>
      <w:bookmarkStart w:id="0" w:name="_GoBack"/>
      <w:bookmarkEnd w:id="0"/>
    </w:p>
    <w:p w14:paraId="2CC5301D" w14:textId="77777777" w:rsidR="00ED58EC" w:rsidRDefault="00ED58EC" w:rsidP="00ED58EC">
      <w:pPr>
        <w:rPr>
          <w:lang w:val="it-IT"/>
        </w:rPr>
      </w:pPr>
    </w:p>
    <w:p w14:paraId="05380991" w14:textId="77777777" w:rsidR="00ED58EC" w:rsidRDefault="00ED58EC" w:rsidP="00ED58EC">
      <w:pPr>
        <w:rPr>
          <w:lang w:val="it-IT"/>
        </w:rPr>
      </w:pPr>
    </w:p>
    <w:p w14:paraId="76AEF70F" w14:textId="77777777" w:rsidR="00ED58EC" w:rsidRDefault="00ED58EC" w:rsidP="00ED58EC">
      <w:pPr>
        <w:rPr>
          <w:rFonts w:eastAsia="Times New Roman" w:cs="Times New Roman"/>
        </w:rPr>
      </w:pPr>
    </w:p>
    <w:p w14:paraId="40297EA8" w14:textId="77777777" w:rsidR="000228B0" w:rsidRDefault="000228B0" w:rsidP="00F12B3C">
      <w:pPr>
        <w:rPr>
          <w:rFonts w:eastAsia="Times New Roman" w:cs="Times New Roman"/>
        </w:rPr>
      </w:pPr>
    </w:p>
    <w:p w14:paraId="4DC09CE4" w14:textId="69CAE269" w:rsidR="00F12B3C" w:rsidRPr="00496069" w:rsidRDefault="00F12B3C" w:rsidP="00AD2CC3">
      <w:pPr>
        <w:rPr>
          <w:lang w:val="it-IT"/>
        </w:rPr>
      </w:pPr>
    </w:p>
    <w:sectPr w:rsidR="00F12B3C" w:rsidRPr="00496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5D26" w14:textId="77777777" w:rsidR="00F6567E" w:rsidRDefault="00F6567E" w:rsidP="002167EF">
      <w:pPr>
        <w:spacing w:after="0" w:line="240" w:lineRule="auto"/>
      </w:pPr>
      <w:r>
        <w:separator/>
      </w:r>
    </w:p>
  </w:endnote>
  <w:endnote w:type="continuationSeparator" w:id="0">
    <w:p w14:paraId="46C3CC4F" w14:textId="77777777" w:rsidR="00F6567E" w:rsidRDefault="00F6567E" w:rsidP="0021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1EA3" w14:textId="77777777" w:rsidR="00F6567E" w:rsidRDefault="00F6567E" w:rsidP="002167EF">
      <w:pPr>
        <w:spacing w:after="0" w:line="240" w:lineRule="auto"/>
      </w:pPr>
      <w:r>
        <w:separator/>
      </w:r>
    </w:p>
  </w:footnote>
  <w:footnote w:type="continuationSeparator" w:id="0">
    <w:p w14:paraId="4CEF7AC3" w14:textId="77777777" w:rsidR="00F6567E" w:rsidRDefault="00F6567E" w:rsidP="00216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EF"/>
    <w:rsid w:val="000228B0"/>
    <w:rsid w:val="00065FA2"/>
    <w:rsid w:val="00096B47"/>
    <w:rsid w:val="001A778C"/>
    <w:rsid w:val="002167EF"/>
    <w:rsid w:val="00221205"/>
    <w:rsid w:val="002334DE"/>
    <w:rsid w:val="00376546"/>
    <w:rsid w:val="003E500F"/>
    <w:rsid w:val="00435EF4"/>
    <w:rsid w:val="004470DB"/>
    <w:rsid w:val="00472794"/>
    <w:rsid w:val="00496069"/>
    <w:rsid w:val="006711F1"/>
    <w:rsid w:val="006A7F1E"/>
    <w:rsid w:val="007F102E"/>
    <w:rsid w:val="00A139A0"/>
    <w:rsid w:val="00A259A6"/>
    <w:rsid w:val="00AD2CC3"/>
    <w:rsid w:val="00B53E4B"/>
    <w:rsid w:val="00B613C6"/>
    <w:rsid w:val="00BC063F"/>
    <w:rsid w:val="00DD0862"/>
    <w:rsid w:val="00E135E9"/>
    <w:rsid w:val="00ED58EC"/>
    <w:rsid w:val="00F12B3C"/>
    <w:rsid w:val="00F6567E"/>
    <w:rsid w:val="00F83AF6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1EA68"/>
  <w15:docId w15:val="{AA3A8096-BD64-B84A-BACC-B3220D6E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167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7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7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67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67E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167E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7E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67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67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67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167E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12B3C"/>
  </w:style>
  <w:style w:type="character" w:styleId="Menzionenonrisolta">
    <w:name w:val="Unresolved Mention"/>
    <w:basedOn w:val="Carpredefinitoparagrafo"/>
    <w:uiPriority w:val="99"/>
    <w:semiHidden/>
    <w:unhideWhenUsed/>
    <w:rsid w:val="00FB1E0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6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B3DEE1494F446A1A9B8F70F5EBFCA" ma:contentTypeVersion="11" ma:contentTypeDescription="Create a new document." ma:contentTypeScope="" ma:versionID="ad8455b9dbf4b55c1211b76bdb7c6e2a">
  <xsd:schema xmlns:xsd="http://www.w3.org/2001/XMLSchema" xmlns:xs="http://www.w3.org/2001/XMLSchema" xmlns:p="http://schemas.microsoft.com/office/2006/metadata/properties" xmlns:ns3="3cdb405f-22a6-4083-ac97-28f41a57e635" xmlns:ns4="47d47a2e-b335-469d-ab4e-eff767da1077" targetNamespace="http://schemas.microsoft.com/office/2006/metadata/properties" ma:root="true" ma:fieldsID="71259cc22bdd2ccdbecebb6165ca91dd" ns3:_="" ns4:_="">
    <xsd:import namespace="3cdb405f-22a6-4083-ac97-28f41a57e635"/>
    <xsd:import namespace="47d47a2e-b335-469d-ab4e-eff767da10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b405f-22a6-4083-ac97-28f41a57e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7a2e-b335-469d-ab4e-eff767da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F8B06-81EA-4CAA-BB36-A6B7E7CFB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b405f-22a6-4083-ac97-28f41a57e635"/>
    <ds:schemaRef ds:uri="47d47a2e-b335-469d-ab4e-eff767da1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6802F-C227-4586-9576-9CDD0C019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F9389-B045-4EBF-8AB0-96B1E946EA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Jaccheri</dc:creator>
  <cp:keywords/>
  <dc:description/>
  <cp:lastModifiedBy>LINDA PAGLI</cp:lastModifiedBy>
  <cp:revision>4</cp:revision>
  <dcterms:created xsi:type="dcterms:W3CDTF">2020-01-16T15:21:00Z</dcterms:created>
  <dcterms:modified xsi:type="dcterms:W3CDTF">2020-01-16T15:31:00Z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0x010100015B3DEE1494F446A1A9B8F70F5EBFCA</vt:lpwstr>
  </property>
</Properties>
</file>